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758F84" w14:textId="3F05F6D5" w:rsidR="00192002" w:rsidRPr="00727409" w:rsidRDefault="001F08AD" w:rsidP="00727409">
      <w:pPr>
        <w:spacing w:after="0" w:line="240" w:lineRule="auto"/>
        <w:rPr>
          <w:b/>
          <w:bCs/>
          <w:sz w:val="22"/>
          <w:szCs w:val="22"/>
        </w:rPr>
      </w:pPr>
      <w:r w:rsidRPr="00727409">
        <w:rPr>
          <w:b/>
          <w:bCs/>
          <w:sz w:val="22"/>
          <w:szCs w:val="22"/>
        </w:rPr>
        <w:t>Sandwich grant application for</w:t>
      </w:r>
      <w:r w:rsidR="00683225">
        <w:rPr>
          <w:b/>
          <w:bCs/>
          <w:sz w:val="22"/>
          <w:szCs w:val="22"/>
        </w:rPr>
        <w:t>m</w:t>
      </w:r>
      <w:r w:rsidR="00791F57">
        <w:rPr>
          <w:b/>
          <w:bCs/>
          <w:sz w:val="22"/>
          <w:szCs w:val="22"/>
        </w:rPr>
        <w:t xml:space="preserve"> (v2)</w:t>
      </w:r>
    </w:p>
    <w:p w14:paraId="36671349" w14:textId="76627718" w:rsidR="001F08AD" w:rsidRPr="00727409" w:rsidRDefault="001F08AD" w:rsidP="00727409">
      <w:pPr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BA2902" w:rsidRPr="00727409" w14:paraId="4AF7BF93" w14:textId="77777777" w:rsidTr="00683225">
        <w:tc>
          <w:tcPr>
            <w:tcW w:w="2405" w:type="dxa"/>
            <w:shd w:val="clear" w:color="auto" w:fill="BFBFBF" w:themeFill="background1" w:themeFillShade="BF"/>
          </w:tcPr>
          <w:p w14:paraId="33A865DD" w14:textId="1E0CC39F" w:rsidR="00BA2902" w:rsidRPr="00727409" w:rsidRDefault="00BA2902" w:rsidP="00727409">
            <w:pPr>
              <w:rPr>
                <w:b/>
                <w:bCs/>
                <w:sz w:val="22"/>
                <w:szCs w:val="22"/>
                <w:lang w:val="en-DK"/>
              </w:rPr>
            </w:pPr>
            <w:r w:rsidRPr="00727409">
              <w:rPr>
                <w:b/>
                <w:bCs/>
                <w:sz w:val="22"/>
                <w:szCs w:val="22"/>
                <w:lang w:val="en-DK"/>
              </w:rPr>
              <w:t xml:space="preserve">Application </w:t>
            </w:r>
            <w:r w:rsidR="00683225">
              <w:rPr>
                <w:b/>
                <w:bCs/>
                <w:sz w:val="22"/>
                <w:szCs w:val="22"/>
                <w:lang w:val="en-DK"/>
              </w:rPr>
              <w:t>semester</w:t>
            </w:r>
          </w:p>
        </w:tc>
        <w:tc>
          <w:tcPr>
            <w:tcW w:w="6611" w:type="dxa"/>
            <w:shd w:val="clear" w:color="auto" w:fill="FFFFFF" w:themeFill="background1"/>
          </w:tcPr>
          <w:p w14:paraId="5F1BDCF0" w14:textId="25821BE0" w:rsidR="00BA2902" w:rsidRPr="00727409" w:rsidRDefault="00BA2902" w:rsidP="00727409">
            <w:pPr>
              <w:rPr>
                <w:b/>
                <w:bCs/>
                <w:sz w:val="22"/>
                <w:szCs w:val="22"/>
                <w:lang w:val="en-DK"/>
              </w:rPr>
            </w:pPr>
          </w:p>
        </w:tc>
      </w:tr>
      <w:tr w:rsidR="001F08AD" w:rsidRPr="00727409" w14:paraId="697932A6" w14:textId="77777777" w:rsidTr="00BA29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D7D42D2" w14:textId="50FCF825" w:rsidR="001F08AD" w:rsidRPr="00727409" w:rsidRDefault="001F08AD" w:rsidP="00727409">
            <w:pPr>
              <w:rPr>
                <w:b/>
                <w:bCs/>
                <w:sz w:val="22"/>
                <w:szCs w:val="22"/>
              </w:rPr>
            </w:pPr>
            <w:r w:rsidRPr="00727409">
              <w:rPr>
                <w:b/>
                <w:bCs/>
                <w:sz w:val="22"/>
                <w:szCs w:val="22"/>
                <w:lang w:val="en-DK"/>
              </w:rPr>
              <w:t>General information</w:t>
            </w:r>
          </w:p>
        </w:tc>
      </w:tr>
      <w:tr w:rsidR="001F08AD" w:rsidRPr="00727409" w14:paraId="2F600CF6" w14:textId="77777777" w:rsidTr="00BA2902">
        <w:tc>
          <w:tcPr>
            <w:tcW w:w="9016" w:type="dxa"/>
            <w:gridSpan w:val="2"/>
          </w:tcPr>
          <w:p w14:paraId="69990BA1" w14:textId="5B0154AF" w:rsidR="001F08AD" w:rsidRPr="00727409" w:rsidRDefault="001F08AD" w:rsidP="00727409">
            <w:pPr>
              <w:rPr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Name of the community:</w:t>
            </w:r>
            <w:r w:rsidRPr="00727409">
              <w:rPr>
                <w:sz w:val="22"/>
                <w:szCs w:val="22"/>
              </w:rPr>
              <w:br/>
            </w:r>
          </w:p>
        </w:tc>
      </w:tr>
      <w:tr w:rsidR="00EE60F4" w:rsidRPr="00727409" w14:paraId="4218AE9F" w14:textId="77777777" w:rsidTr="00BA2902">
        <w:tc>
          <w:tcPr>
            <w:tcW w:w="9016" w:type="dxa"/>
            <w:gridSpan w:val="2"/>
          </w:tcPr>
          <w:p w14:paraId="5A292F09" w14:textId="1AA99C58" w:rsidR="00EE60F4" w:rsidRPr="00727409" w:rsidRDefault="00EE60F4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Web</w:t>
            </w:r>
            <w:r w:rsidR="009B3EB6">
              <w:rPr>
                <w:i/>
                <w:iCs/>
                <w:color w:val="404040" w:themeColor="text1" w:themeTint="BF"/>
                <w:sz w:val="22"/>
                <w:szCs w:val="22"/>
              </w:rPr>
              <w:t>site</w:t>
            </w:r>
            <w:r w:rsidR="00735820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 or other forms of online platform (e.g. LinkedIn)</w:t>
            </w: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:</w:t>
            </w:r>
          </w:p>
          <w:p w14:paraId="55DAB32D" w14:textId="5D1AB216" w:rsidR="00EE60F4" w:rsidRPr="00727409" w:rsidRDefault="00EE60F4" w:rsidP="00727409">
            <w:pPr>
              <w:rPr>
                <w:sz w:val="22"/>
                <w:szCs w:val="22"/>
              </w:rPr>
            </w:pPr>
          </w:p>
        </w:tc>
      </w:tr>
      <w:tr w:rsidR="001F08AD" w:rsidRPr="00727409" w14:paraId="68FEB32E" w14:textId="77777777" w:rsidTr="00BA2902">
        <w:tc>
          <w:tcPr>
            <w:tcW w:w="9016" w:type="dxa"/>
            <w:gridSpan w:val="2"/>
          </w:tcPr>
          <w:p w14:paraId="12DDFB4F" w14:textId="642EE123" w:rsidR="001F08AD" w:rsidRPr="00727409" w:rsidRDefault="001F08AD" w:rsidP="00727409">
            <w:pPr>
              <w:rPr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Name and affiliation of the applicant on behalf of the community:</w:t>
            </w:r>
            <w:r w:rsidRPr="00727409">
              <w:rPr>
                <w:sz w:val="22"/>
                <w:szCs w:val="22"/>
              </w:rPr>
              <w:br/>
            </w:r>
          </w:p>
        </w:tc>
      </w:tr>
      <w:tr w:rsidR="001F08AD" w:rsidRPr="00727409" w14:paraId="681C12F3" w14:textId="77777777" w:rsidTr="00BA2902">
        <w:tc>
          <w:tcPr>
            <w:tcW w:w="9016" w:type="dxa"/>
            <w:gridSpan w:val="2"/>
          </w:tcPr>
          <w:p w14:paraId="1FE1119A" w14:textId="77777777" w:rsidR="00EE60F4" w:rsidRDefault="001F08AD" w:rsidP="00727409">
            <w:pPr>
              <w:rPr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Aim and format of the </w:t>
            </w:r>
            <w:r w:rsidR="00EE60F4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activities organised by the community (3-5 sentences):</w:t>
            </w:r>
            <w:r w:rsidR="00EE60F4" w:rsidRPr="00727409">
              <w:rPr>
                <w:sz w:val="22"/>
                <w:szCs w:val="22"/>
              </w:rPr>
              <w:br/>
            </w:r>
          </w:p>
          <w:p w14:paraId="295F2896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468EFE1E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1E80E061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7A9CC97F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32B95C5F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0E2CCF5E" w14:textId="757FF22C" w:rsidR="00B77EE1" w:rsidRPr="00727409" w:rsidRDefault="00B77EE1" w:rsidP="00727409">
            <w:pPr>
              <w:rPr>
                <w:sz w:val="22"/>
                <w:szCs w:val="22"/>
                <w:lang w:val="en-DK"/>
              </w:rPr>
            </w:pPr>
          </w:p>
        </w:tc>
      </w:tr>
      <w:tr w:rsidR="009775D0" w:rsidRPr="00727409" w14:paraId="611593CC" w14:textId="77777777" w:rsidTr="00BA2902">
        <w:tc>
          <w:tcPr>
            <w:tcW w:w="9016" w:type="dxa"/>
            <w:gridSpan w:val="2"/>
          </w:tcPr>
          <w:p w14:paraId="45556C24" w14:textId="6B3D24EF" w:rsidR="009775D0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Current number of the community members</w:t>
            </w:r>
            <w:r w:rsidR="008B29E0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 and the means of management</w:t>
            </w: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:</w:t>
            </w:r>
          </w:p>
          <w:p w14:paraId="4D4EBF81" w14:textId="0C197BE9" w:rsidR="009775D0" w:rsidRPr="00727409" w:rsidRDefault="009775D0" w:rsidP="00727409">
            <w:pPr>
              <w:rPr>
                <w:sz w:val="22"/>
                <w:szCs w:val="22"/>
              </w:rPr>
            </w:pPr>
          </w:p>
        </w:tc>
      </w:tr>
      <w:tr w:rsidR="00EE60F4" w:rsidRPr="00727409" w14:paraId="619B4578" w14:textId="77777777" w:rsidTr="00BA29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15F570D" w14:textId="588B235F" w:rsidR="00EE60F4" w:rsidRPr="00727409" w:rsidRDefault="00EE60F4" w:rsidP="00727409">
            <w:pPr>
              <w:rPr>
                <w:b/>
                <w:bCs/>
                <w:sz w:val="22"/>
                <w:szCs w:val="22"/>
              </w:rPr>
            </w:pPr>
            <w:r w:rsidRPr="00727409">
              <w:rPr>
                <w:b/>
                <w:bCs/>
                <w:sz w:val="22"/>
                <w:szCs w:val="22"/>
              </w:rPr>
              <w:t xml:space="preserve">Budget for the coming </w:t>
            </w:r>
            <w:r w:rsidR="00C31C1F">
              <w:rPr>
                <w:b/>
                <w:bCs/>
                <w:sz w:val="22"/>
                <w:szCs w:val="22"/>
              </w:rPr>
              <w:t>semester</w:t>
            </w:r>
          </w:p>
        </w:tc>
      </w:tr>
      <w:tr w:rsidR="001F08AD" w:rsidRPr="00727409" w14:paraId="36A749EB" w14:textId="77777777" w:rsidTr="00BA2902">
        <w:tc>
          <w:tcPr>
            <w:tcW w:w="9016" w:type="dxa"/>
            <w:gridSpan w:val="2"/>
          </w:tcPr>
          <w:p w14:paraId="72B953C6" w14:textId="616B1895" w:rsidR="001F08AD" w:rsidRPr="00727409" w:rsidRDefault="00C31C1F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>
              <w:rPr>
                <w:i/>
                <w:iCs/>
                <w:color w:val="404040" w:themeColor="text1" w:themeTint="BF"/>
                <w:sz w:val="22"/>
                <w:szCs w:val="22"/>
              </w:rPr>
              <w:t>Documentation</w:t>
            </w:r>
            <w:r w:rsidR="00EE60F4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 of past activities (if any):</w:t>
            </w:r>
          </w:p>
          <w:p w14:paraId="55DF7C7E" w14:textId="77777777" w:rsidR="00EE60F4" w:rsidRDefault="00EE60F4" w:rsidP="00727409">
            <w:pPr>
              <w:rPr>
                <w:sz w:val="22"/>
                <w:szCs w:val="22"/>
              </w:rPr>
            </w:pPr>
          </w:p>
          <w:p w14:paraId="1BB3953A" w14:textId="77777777" w:rsidR="00B77EE1" w:rsidRDefault="00B77EE1" w:rsidP="00727409">
            <w:pPr>
              <w:rPr>
                <w:sz w:val="22"/>
                <w:szCs w:val="22"/>
              </w:rPr>
            </w:pPr>
          </w:p>
          <w:p w14:paraId="180FF143" w14:textId="16FD8D7B" w:rsidR="00B77EE1" w:rsidRPr="00727409" w:rsidRDefault="00B77EE1" w:rsidP="00727409">
            <w:pPr>
              <w:rPr>
                <w:sz w:val="22"/>
                <w:szCs w:val="22"/>
              </w:rPr>
            </w:pPr>
          </w:p>
        </w:tc>
      </w:tr>
      <w:tr w:rsidR="001F08AD" w:rsidRPr="00727409" w14:paraId="7D0CA148" w14:textId="77777777" w:rsidTr="00BA2902">
        <w:tc>
          <w:tcPr>
            <w:tcW w:w="9016" w:type="dxa"/>
            <w:gridSpan w:val="2"/>
          </w:tcPr>
          <w:p w14:paraId="1DE2A0A0" w14:textId="72FFD546" w:rsidR="00EE60F4" w:rsidRPr="00727409" w:rsidRDefault="00EE60F4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Number and duration of activities planned:</w:t>
            </w:r>
          </w:p>
          <w:p w14:paraId="4ACB8726" w14:textId="18295C49" w:rsidR="001F08AD" w:rsidRPr="00727409" w:rsidRDefault="001F08AD" w:rsidP="00727409">
            <w:pPr>
              <w:rPr>
                <w:sz w:val="22"/>
                <w:szCs w:val="22"/>
              </w:rPr>
            </w:pPr>
          </w:p>
        </w:tc>
      </w:tr>
      <w:tr w:rsidR="001F08AD" w:rsidRPr="00727409" w14:paraId="191861E7" w14:textId="77777777" w:rsidTr="00BA2902">
        <w:tc>
          <w:tcPr>
            <w:tcW w:w="9016" w:type="dxa"/>
            <w:gridSpan w:val="2"/>
          </w:tcPr>
          <w:p w14:paraId="44176CDB" w14:textId="5F61D87A" w:rsidR="001F08AD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 xml:space="preserve">Expected number of </w:t>
            </w:r>
            <w:r w:rsidR="00EE60F4"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attendees:</w:t>
            </w:r>
          </w:p>
          <w:p w14:paraId="6894373F" w14:textId="05C623A1" w:rsidR="00EE60F4" w:rsidRPr="00727409" w:rsidRDefault="00EE60F4" w:rsidP="00727409">
            <w:pPr>
              <w:rPr>
                <w:sz w:val="22"/>
                <w:szCs w:val="22"/>
              </w:rPr>
            </w:pPr>
          </w:p>
        </w:tc>
      </w:tr>
      <w:tr w:rsidR="00EE60F4" w:rsidRPr="001E67F9" w14:paraId="5EA4DB51" w14:textId="77777777" w:rsidTr="00BA2902">
        <w:tc>
          <w:tcPr>
            <w:tcW w:w="9016" w:type="dxa"/>
            <w:gridSpan w:val="2"/>
          </w:tcPr>
          <w:p w14:paraId="129B8118" w14:textId="20222B65" w:rsidR="00EE60F4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A rough estimate of total cost:</w:t>
            </w:r>
          </w:p>
          <w:p w14:paraId="6B5BD954" w14:textId="77777777" w:rsidR="00EE60F4" w:rsidRDefault="00EE60F4" w:rsidP="00727409">
            <w:pPr>
              <w:rPr>
                <w:sz w:val="22"/>
                <w:szCs w:val="22"/>
                <w:lang w:val="da-DK"/>
              </w:rPr>
            </w:pPr>
          </w:p>
          <w:p w14:paraId="3EBA1E3B" w14:textId="77777777" w:rsidR="00B77EE1" w:rsidRDefault="00B77EE1" w:rsidP="00727409">
            <w:pPr>
              <w:rPr>
                <w:sz w:val="22"/>
                <w:szCs w:val="22"/>
                <w:lang w:val="da-DK"/>
              </w:rPr>
            </w:pPr>
          </w:p>
          <w:p w14:paraId="363DF651" w14:textId="77777777" w:rsidR="00B77EE1" w:rsidRDefault="00B77EE1" w:rsidP="00727409">
            <w:pPr>
              <w:rPr>
                <w:sz w:val="22"/>
                <w:szCs w:val="22"/>
                <w:lang w:val="da-DK"/>
              </w:rPr>
            </w:pPr>
          </w:p>
          <w:p w14:paraId="056ACEFF" w14:textId="77777777" w:rsidR="00B77EE1" w:rsidRDefault="00B77EE1" w:rsidP="00727409">
            <w:pPr>
              <w:rPr>
                <w:sz w:val="22"/>
                <w:szCs w:val="22"/>
                <w:lang w:val="da-DK"/>
              </w:rPr>
            </w:pPr>
          </w:p>
          <w:p w14:paraId="5A648DE8" w14:textId="427BD0BF" w:rsidR="00B77EE1" w:rsidRPr="002C05B9" w:rsidRDefault="00B77EE1" w:rsidP="00727409">
            <w:pPr>
              <w:rPr>
                <w:sz w:val="22"/>
                <w:szCs w:val="22"/>
                <w:lang w:val="da-DK"/>
              </w:rPr>
            </w:pPr>
          </w:p>
        </w:tc>
      </w:tr>
      <w:tr w:rsidR="009775D0" w:rsidRPr="00727409" w14:paraId="79C420A6" w14:textId="77777777" w:rsidTr="00BA29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3D692A2" w14:textId="59F2799E" w:rsidR="009775D0" w:rsidRPr="00727409" w:rsidRDefault="009775D0" w:rsidP="00727409">
            <w:pPr>
              <w:rPr>
                <w:sz w:val="22"/>
                <w:szCs w:val="22"/>
              </w:rPr>
            </w:pPr>
            <w:r w:rsidRPr="00727409">
              <w:rPr>
                <w:b/>
                <w:bCs/>
                <w:sz w:val="22"/>
                <w:szCs w:val="22"/>
              </w:rPr>
              <w:t>Grant conditions</w:t>
            </w:r>
          </w:p>
        </w:tc>
      </w:tr>
      <w:tr w:rsidR="009775D0" w:rsidRPr="00727409" w14:paraId="3A4D5DF6" w14:textId="77777777" w:rsidTr="00BA2902">
        <w:tc>
          <w:tcPr>
            <w:tcW w:w="9016" w:type="dxa"/>
            <w:gridSpan w:val="2"/>
          </w:tcPr>
          <w:p w14:paraId="29C3B209" w14:textId="50EC2286" w:rsidR="009775D0" w:rsidRPr="00727409" w:rsidRDefault="009775D0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I hereby agree:</w:t>
            </w:r>
          </w:p>
          <w:p w14:paraId="763C36E9" w14:textId="486E7E29" w:rsidR="009775D0" w:rsidRPr="00727409" w:rsidRDefault="009775D0" w:rsidP="00CE3D79">
            <w:pPr>
              <w:ind w:left="340" w:hanging="340"/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bookmarkEnd w:id="0"/>
            <w:r w:rsidRPr="00727409">
              <w:rPr>
                <w:sz w:val="22"/>
                <w:szCs w:val="22"/>
              </w:rPr>
              <w:t xml:space="preserve"> to acknowledge financial support from DSEV on the community</w:t>
            </w:r>
            <w:r w:rsidR="009B3EB6">
              <w:rPr>
                <w:sz w:val="22"/>
                <w:szCs w:val="22"/>
              </w:rPr>
              <w:t xml:space="preserve"> website or equivalent</w:t>
            </w:r>
            <w:r w:rsidRPr="00727409">
              <w:rPr>
                <w:sz w:val="22"/>
                <w:szCs w:val="22"/>
              </w:rPr>
              <w:t>.</w:t>
            </w:r>
          </w:p>
          <w:p w14:paraId="0A932198" w14:textId="72B761E6" w:rsidR="00791F57" w:rsidRDefault="009775D0" w:rsidP="00CE3D79">
            <w:pPr>
              <w:ind w:left="340" w:hanging="340"/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bookmarkEnd w:id="1"/>
            <w:r w:rsidRPr="00727409">
              <w:rPr>
                <w:sz w:val="22"/>
                <w:szCs w:val="22"/>
              </w:rPr>
              <w:t xml:space="preserve"> to </w:t>
            </w:r>
            <w:r w:rsidR="001E67F9" w:rsidRPr="00CE3D79">
              <w:rPr>
                <w:sz w:val="22"/>
                <w:szCs w:val="22"/>
                <w:u w:val="single"/>
              </w:rPr>
              <w:t xml:space="preserve">send a photo with attendees at the </w:t>
            </w:r>
            <w:r w:rsidR="00AB448E" w:rsidRPr="00CE3D79">
              <w:rPr>
                <w:sz w:val="22"/>
                <w:szCs w:val="22"/>
                <w:u w:val="single"/>
              </w:rPr>
              <w:t>activities</w:t>
            </w:r>
            <w:r w:rsidR="00AB448E" w:rsidRPr="00791F57">
              <w:rPr>
                <w:sz w:val="22"/>
                <w:szCs w:val="22"/>
              </w:rPr>
              <w:t xml:space="preserve"> </w:t>
            </w:r>
            <w:r w:rsidR="001E67F9" w:rsidRPr="00791F57">
              <w:rPr>
                <w:sz w:val="22"/>
                <w:szCs w:val="22"/>
              </w:rPr>
              <w:t xml:space="preserve">to </w:t>
            </w:r>
            <w:hyperlink r:id="rId7" w:history="1">
              <w:r w:rsidR="00791F57" w:rsidRPr="00791F57">
                <w:rPr>
                  <w:rStyle w:val="Hyperlink"/>
                  <w:sz w:val="22"/>
                  <w:szCs w:val="22"/>
                </w:rPr>
                <w:t>photos</w:t>
              </w:r>
              <w:r w:rsidR="001E67F9" w:rsidRPr="00791F57">
                <w:rPr>
                  <w:rStyle w:val="Hyperlink"/>
                  <w:sz w:val="22"/>
                  <w:szCs w:val="22"/>
                </w:rPr>
                <w:t>@dsev.dk</w:t>
              </w:r>
            </w:hyperlink>
            <w:r w:rsidR="001E67F9" w:rsidRPr="00791F57">
              <w:rPr>
                <w:sz w:val="22"/>
                <w:szCs w:val="22"/>
              </w:rPr>
              <w:t xml:space="preserve"> for use on DSEV’s social media accounts and website</w:t>
            </w:r>
            <w:r w:rsidR="00AB448E" w:rsidRPr="00791F57">
              <w:rPr>
                <w:sz w:val="22"/>
                <w:szCs w:val="22"/>
              </w:rPr>
              <w:t>.</w:t>
            </w:r>
          </w:p>
          <w:p w14:paraId="0E115AE1" w14:textId="06D02C5E" w:rsidR="00791F57" w:rsidRPr="00791F57" w:rsidRDefault="00791F57" w:rsidP="00CE3D79">
            <w:pPr>
              <w:ind w:left="340" w:hanging="340"/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r w:rsidRPr="007274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</w:t>
            </w:r>
            <w:r w:rsidR="00CE3D79" w:rsidRPr="00CE3D79">
              <w:rPr>
                <w:sz w:val="22"/>
                <w:szCs w:val="22"/>
                <w:u w:val="single"/>
              </w:rPr>
              <w:t>retain all</w:t>
            </w:r>
            <w:r w:rsidRPr="00CE3D79">
              <w:rPr>
                <w:sz w:val="22"/>
                <w:szCs w:val="22"/>
                <w:u w:val="single"/>
              </w:rPr>
              <w:t xml:space="preserve"> receipts and </w:t>
            </w:r>
            <w:r w:rsidR="00CE3D79" w:rsidRPr="00CE3D79">
              <w:rPr>
                <w:sz w:val="22"/>
                <w:szCs w:val="22"/>
                <w:u w:val="single"/>
              </w:rPr>
              <w:t>submit a single</w:t>
            </w:r>
            <w:r w:rsidRPr="00CE3D79">
              <w:rPr>
                <w:sz w:val="22"/>
                <w:szCs w:val="22"/>
                <w:u w:val="single"/>
              </w:rPr>
              <w:t xml:space="preserve"> reimbursement </w:t>
            </w:r>
            <w:r w:rsidR="00CE3D79" w:rsidRPr="00CE3D79">
              <w:rPr>
                <w:sz w:val="22"/>
                <w:szCs w:val="22"/>
                <w:u w:val="single"/>
              </w:rPr>
              <w:t>request</w:t>
            </w:r>
            <w:r w:rsidR="00CE3D79">
              <w:rPr>
                <w:sz w:val="22"/>
                <w:szCs w:val="22"/>
              </w:rPr>
              <w:t xml:space="preserve"> to the Treasurer </w:t>
            </w:r>
            <w:r>
              <w:rPr>
                <w:sz w:val="22"/>
                <w:szCs w:val="22"/>
              </w:rPr>
              <w:t>at the end of the semester</w:t>
            </w:r>
            <w:r>
              <w:rPr>
                <w:sz w:val="22"/>
                <w:szCs w:val="22"/>
              </w:rPr>
              <w:t>.</w:t>
            </w:r>
          </w:p>
          <w:p w14:paraId="5A92517F" w14:textId="7FC7F93E" w:rsidR="007A34E5" w:rsidRPr="00727409" w:rsidRDefault="007A34E5" w:rsidP="00CE3D79">
            <w:pPr>
              <w:ind w:left="340" w:hanging="340"/>
              <w:rPr>
                <w:sz w:val="22"/>
                <w:szCs w:val="22"/>
              </w:rPr>
            </w:pPr>
            <w:r w:rsidRPr="00727409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409">
              <w:rPr>
                <w:sz w:val="22"/>
                <w:szCs w:val="22"/>
              </w:rPr>
              <w:instrText xml:space="preserve"> FORMCHECKBOX </w:instrText>
            </w:r>
            <w:r w:rsidRPr="00727409">
              <w:rPr>
                <w:sz w:val="22"/>
                <w:szCs w:val="22"/>
              </w:rPr>
            </w:r>
            <w:r w:rsidRPr="00727409">
              <w:rPr>
                <w:sz w:val="22"/>
                <w:szCs w:val="22"/>
              </w:rPr>
              <w:fldChar w:fldCharType="separate"/>
            </w:r>
            <w:r w:rsidRPr="00727409">
              <w:rPr>
                <w:sz w:val="22"/>
                <w:szCs w:val="22"/>
              </w:rPr>
              <w:fldChar w:fldCharType="end"/>
            </w:r>
            <w:r w:rsidRPr="00727409">
              <w:rPr>
                <w:sz w:val="22"/>
                <w:szCs w:val="22"/>
              </w:rPr>
              <w:t xml:space="preserve"> that DSEV </w:t>
            </w:r>
            <w:r w:rsidR="00C31C1F">
              <w:rPr>
                <w:sz w:val="22"/>
                <w:szCs w:val="22"/>
              </w:rPr>
              <w:t>does not reimburse any cost beyond the amount granted.</w:t>
            </w:r>
          </w:p>
        </w:tc>
      </w:tr>
      <w:tr w:rsidR="009775D0" w:rsidRPr="00727409" w14:paraId="430FBF09" w14:textId="77777777" w:rsidTr="00BA2902">
        <w:tc>
          <w:tcPr>
            <w:tcW w:w="9016" w:type="dxa"/>
            <w:gridSpan w:val="2"/>
          </w:tcPr>
          <w:p w14:paraId="6945AE8A" w14:textId="39A9760A" w:rsidR="009775D0" w:rsidRPr="00727409" w:rsidRDefault="00AB448E" w:rsidP="00727409">
            <w:pPr>
              <w:rPr>
                <w:i/>
                <w:iCs/>
                <w:color w:val="404040" w:themeColor="text1" w:themeTint="BF"/>
                <w:sz w:val="22"/>
                <w:szCs w:val="22"/>
              </w:rPr>
            </w:pPr>
            <w:r w:rsidRPr="00727409">
              <w:rPr>
                <w:i/>
                <w:iCs/>
                <w:color w:val="404040" w:themeColor="text1" w:themeTint="BF"/>
                <w:sz w:val="22"/>
                <w:szCs w:val="22"/>
              </w:rPr>
              <w:t>Date and signature of the applicant:</w:t>
            </w:r>
          </w:p>
          <w:p w14:paraId="255EDB4C" w14:textId="77777777" w:rsidR="00AB448E" w:rsidRPr="00727409" w:rsidRDefault="00AB448E" w:rsidP="00727409">
            <w:pPr>
              <w:rPr>
                <w:sz w:val="22"/>
                <w:szCs w:val="22"/>
              </w:rPr>
            </w:pPr>
          </w:p>
        </w:tc>
      </w:tr>
    </w:tbl>
    <w:p w14:paraId="67D0C990" w14:textId="77777777" w:rsidR="00727409" w:rsidRPr="00727409" w:rsidRDefault="00727409" w:rsidP="00727409">
      <w:pPr>
        <w:spacing w:after="0" w:line="240" w:lineRule="auto"/>
        <w:rPr>
          <w:sz w:val="22"/>
          <w:szCs w:val="22"/>
        </w:rPr>
      </w:pPr>
    </w:p>
    <w:sectPr w:rsidR="00727409" w:rsidRPr="0072740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E65B857" w14:textId="77777777" w:rsidR="006D3C2D" w:rsidRDefault="006D3C2D" w:rsidP="00BA2902">
      <w:pPr>
        <w:spacing w:after="0" w:line="240" w:lineRule="auto"/>
      </w:pPr>
      <w:r>
        <w:separator/>
      </w:r>
    </w:p>
  </w:endnote>
  <w:endnote w:type="continuationSeparator" w:id="0">
    <w:p w14:paraId="2B5FA568" w14:textId="77777777" w:rsidR="006D3C2D" w:rsidRDefault="006D3C2D" w:rsidP="00BA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23550A" w14:textId="77777777" w:rsidR="00BA2902" w:rsidRPr="00BA2902" w:rsidRDefault="00BA2902" w:rsidP="00BA2902">
    <w:pPr>
      <w:spacing w:after="0" w:line="240" w:lineRule="auto"/>
      <w:rPr>
        <w:i/>
        <w:iCs/>
        <w:sz w:val="18"/>
        <w:szCs w:val="18"/>
      </w:rPr>
    </w:pPr>
    <w:r w:rsidRPr="00BA2902">
      <w:rPr>
        <w:i/>
        <w:iCs/>
        <w:sz w:val="18"/>
        <w:szCs w:val="18"/>
      </w:rPr>
      <w:t>Instructions</w:t>
    </w:r>
  </w:p>
  <w:p w14:paraId="25C71F6B" w14:textId="3AB06D6E" w:rsidR="00BA2902" w:rsidRPr="00BA2902" w:rsidRDefault="00BA2902" w:rsidP="00BA2902">
    <w:pPr>
      <w:spacing w:after="0" w:line="240" w:lineRule="auto"/>
      <w:rPr>
        <w:sz w:val="18"/>
        <w:szCs w:val="18"/>
      </w:rPr>
    </w:pPr>
    <w:r w:rsidRPr="00BA2902">
      <w:rPr>
        <w:sz w:val="18"/>
        <w:szCs w:val="18"/>
      </w:rPr>
      <w:t xml:space="preserve">Complete the form and email the PDF file to </w:t>
    </w:r>
    <w:hyperlink r:id="rId1" w:history="1">
      <w:r w:rsidR="00791F57">
        <w:rPr>
          <w:rStyle w:val="Hyperlink"/>
          <w:sz w:val="18"/>
          <w:szCs w:val="18"/>
        </w:rPr>
        <w:t>application@dsev.dk</w:t>
      </w:r>
    </w:hyperlink>
    <w:r w:rsidRPr="00BA2902">
      <w:rPr>
        <w:sz w:val="18"/>
        <w:szCs w:val="18"/>
      </w:rPr>
      <w:t xml:space="preserve"> (subject "Application for a sandwich grant").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A4D252F" w14:textId="77777777" w:rsidR="006D3C2D" w:rsidRDefault="006D3C2D" w:rsidP="00BA2902">
      <w:pPr>
        <w:spacing w:after="0" w:line="240" w:lineRule="auto"/>
      </w:pPr>
      <w:r>
        <w:separator/>
      </w:r>
    </w:p>
  </w:footnote>
  <w:footnote w:type="continuationSeparator" w:id="0">
    <w:p w14:paraId="3A362E6A" w14:textId="77777777" w:rsidR="006D3C2D" w:rsidRDefault="006D3C2D" w:rsidP="00BA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156A1E"/>
    <w:multiLevelType w:val="hybridMultilevel"/>
    <w:tmpl w:val="9BC67C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67053"/>
    <w:multiLevelType w:val="multilevel"/>
    <w:tmpl w:val="FBB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7097296">
    <w:abstractNumId w:val="1"/>
  </w:num>
  <w:num w:numId="2" w16cid:durableId="540640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AD"/>
    <w:rsid w:val="00044106"/>
    <w:rsid w:val="00192002"/>
    <w:rsid w:val="001E67F9"/>
    <w:rsid w:val="001F08AD"/>
    <w:rsid w:val="001F4BE9"/>
    <w:rsid w:val="00274B94"/>
    <w:rsid w:val="002C05B9"/>
    <w:rsid w:val="002E2E47"/>
    <w:rsid w:val="003530FC"/>
    <w:rsid w:val="004B6637"/>
    <w:rsid w:val="004E3529"/>
    <w:rsid w:val="005C432A"/>
    <w:rsid w:val="00683225"/>
    <w:rsid w:val="006D3C2D"/>
    <w:rsid w:val="006F6EF5"/>
    <w:rsid w:val="00727409"/>
    <w:rsid w:val="00735820"/>
    <w:rsid w:val="00791F57"/>
    <w:rsid w:val="007A34E5"/>
    <w:rsid w:val="007E05A3"/>
    <w:rsid w:val="008B29E0"/>
    <w:rsid w:val="008E1C26"/>
    <w:rsid w:val="008E6189"/>
    <w:rsid w:val="009775D0"/>
    <w:rsid w:val="009B3EB6"/>
    <w:rsid w:val="00AA6948"/>
    <w:rsid w:val="00AB448E"/>
    <w:rsid w:val="00B40775"/>
    <w:rsid w:val="00B77EE1"/>
    <w:rsid w:val="00BA2902"/>
    <w:rsid w:val="00BC6402"/>
    <w:rsid w:val="00C31C1F"/>
    <w:rsid w:val="00C727A1"/>
    <w:rsid w:val="00CE3D79"/>
    <w:rsid w:val="00CE685B"/>
    <w:rsid w:val="00DE251B"/>
    <w:rsid w:val="00E43D64"/>
    <w:rsid w:val="00E56A8A"/>
    <w:rsid w:val="00EE60F4"/>
    <w:rsid w:val="00F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E0E41"/>
  <w15:chartTrackingRefBased/>
  <w15:docId w15:val="{B0F0B7CD-6EF8-2E40-A18D-FF3F7C6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basedOn w:val="Normal"/>
    <w:qFormat/>
    <w:rsid w:val="007E05A3"/>
    <w:pPr>
      <w:spacing w:after="0" w:line="360" w:lineRule="auto"/>
    </w:pPr>
    <w:rPr>
      <w:rFonts w:ascii="Cambria" w:hAnsi="Cambria"/>
      <w:b/>
      <w:kern w:val="0"/>
      <w:sz w:val="25"/>
      <w14:ligatures w14:val="none"/>
    </w:rPr>
  </w:style>
  <w:style w:type="paragraph" w:customStyle="1" w:styleId="Body">
    <w:name w:val="Body"/>
    <w:basedOn w:val="Normal"/>
    <w:link w:val="BodyChar"/>
    <w:qFormat/>
    <w:rsid w:val="007E05A3"/>
    <w:pPr>
      <w:spacing w:after="120" w:line="360" w:lineRule="auto"/>
    </w:pPr>
    <w:rPr>
      <w:rFonts w:ascii="Cambria" w:hAnsi="Cambria"/>
      <w:sz w:val="23"/>
      <w:lang w:val="en-DK"/>
    </w:rPr>
  </w:style>
  <w:style w:type="character" w:customStyle="1" w:styleId="BodyChar">
    <w:name w:val="Body Char"/>
    <w:basedOn w:val="DefaultParagraphFont"/>
    <w:link w:val="Body"/>
    <w:rsid w:val="007E05A3"/>
    <w:rPr>
      <w:rFonts w:ascii="Cambria" w:hAnsi="Cambria"/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1F08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A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A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A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A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A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A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A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F0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A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A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F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A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F0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A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F08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1C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C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90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2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902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290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31C1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otos@dsev.dk?subject=Photos%20for%20DSEV%20grant%20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plication@dsev.dk?subject=Application%20for%20a%20DSEV%20sandwich%20g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 Hayashi</dc:creator>
  <cp:keywords/>
  <dc:description/>
  <cp:lastModifiedBy>Yuya Hayashi</cp:lastModifiedBy>
  <cp:revision>5</cp:revision>
  <dcterms:created xsi:type="dcterms:W3CDTF">2026-01-29T13:08:00Z</dcterms:created>
  <dcterms:modified xsi:type="dcterms:W3CDTF">2026-06-30T20:18:00Z</dcterms:modified>
</cp:coreProperties>
</file>